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95" w:rsidRDefault="00255DFD" w:rsidP="001E27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6112500" cy="8394700"/>
            <wp:effectExtent l="19050" t="0" r="2550" b="0"/>
            <wp:docPr id="1" name="Рисунок 1" descr="C:\Users\User\Desktop\Для сайта ПЛ 43\Римма Назировна\СКАН 1 (3)\МЕТОД РАБ\скан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айта ПЛ 43\Римма Назировна\СКАН 1 (3)\МЕТОД РАБ\скан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00" cy="839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7E6" w:rsidRPr="001E27E6" w:rsidRDefault="001E27E6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15A95" w:rsidRDefault="00315A95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27E6" w:rsidRPr="001E27E6" w:rsidRDefault="0007119D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="001E27E6" w:rsidRPr="001E2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         </w:t>
      </w:r>
    </w:p>
    <w:p w:rsidR="001E27E6" w:rsidRPr="001E27E6" w:rsidRDefault="001E27E6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говорим спасибо за ваш труд, за терпение и умение, за ту заботу, которую вы проявляете к каждому из учащихся.</w:t>
      </w:r>
      <w:r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этот день для вас будет тёплым и радостным.</w:t>
      </w:r>
      <w:r w:rsidRPr="001E27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1E27E6" w:rsidRPr="001E27E6" w:rsidRDefault="0007119D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E27E6" w:rsidRPr="0031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1E27E6" w:rsidRPr="00315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27E6" w:rsidRPr="001E2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31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сейчас мы исполним для вас песню. (Песня «</w:t>
      </w:r>
      <w:proofErr w:type="spellStart"/>
      <w:r w:rsidR="0031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Ялгызмиляш</w:t>
      </w:r>
      <w:proofErr w:type="spellEnd"/>
      <w:r w:rsidR="0031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», исполняют </w:t>
      </w:r>
      <w:proofErr w:type="spellStart"/>
      <w:r w:rsidR="0031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Хисамеева</w:t>
      </w:r>
      <w:proofErr w:type="spellEnd"/>
      <w:r w:rsidR="0031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З. и </w:t>
      </w:r>
      <w:proofErr w:type="spellStart"/>
      <w:r w:rsidR="0031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Мухаметьянова</w:t>
      </w:r>
      <w:proofErr w:type="spellEnd"/>
      <w:r w:rsidR="0031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Л.) </w:t>
      </w:r>
    </w:p>
    <w:p w:rsidR="001E27E6" w:rsidRPr="00315A95" w:rsidRDefault="00315A95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Хадеева Лиля: (без объявления) </w:t>
      </w:r>
    </w:p>
    <w:p w:rsidR="00315A95" w:rsidRPr="001E27E6" w:rsidRDefault="00315A95" w:rsidP="0031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мировой литературе тема учителя проходит красной нитью. При слове «учитель» я вспоминаю одну восточную притчу.</w:t>
      </w:r>
    </w:p>
    <w:p w:rsidR="00315A95" w:rsidRPr="001E27E6" w:rsidRDefault="00315A95" w:rsidP="0031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одного мастера было очень много учеников. Самый способный из них однажды задумался: «А есть ли вопрос, на который наш учитель не сможет дать ответ?» Он поймал на лугу самую красивую бабочку и спрятал ее в ладонях. Потом пришел к мастеру и спросил: «Скажи, учитель, какую бабочку – живую или мертвую – держу я в ладонях?» Он был готов в любое мгновение сжать их ради своей истины. Не глядя на ученика, мастер ответил: «Все в твоих руках».</w:t>
      </w:r>
    </w:p>
    <w:p w:rsidR="00315A95" w:rsidRPr="001E27E6" w:rsidRDefault="00315A95" w:rsidP="0031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вкладывают в наши умы Знания. И подобно этой бабочке, знания могут взлететь, а могут погибнуть, не принеся пользы человечеству. Я поняла эту притчу так: дар учителя – показать ученику, что его ученик может все.</w:t>
      </w:r>
    </w:p>
    <w:p w:rsidR="00315A95" w:rsidRDefault="00315A95" w:rsidP="0031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 наших руках! И это возможно лишь благодаря нашим Учителям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1E27E6" w:rsidRPr="001E27E6" w:rsidRDefault="0007119D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E27E6" w:rsidRPr="001E2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         </w:t>
      </w:r>
    </w:p>
    <w:p w:rsidR="001E27E6" w:rsidRPr="001E27E6" w:rsidRDefault="001E27E6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Учителя не просто светлый день,</w:t>
      </w:r>
      <w:r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праздник разума и счастья!</w:t>
      </w:r>
      <w:r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для вас, для всех учителей</w:t>
      </w:r>
      <w:r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Поздравления закружатся вальсом! </w:t>
      </w:r>
    </w:p>
    <w:p w:rsidR="001E27E6" w:rsidRPr="00315A95" w:rsidRDefault="00315A95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Татарский т</w:t>
      </w:r>
      <w:r w:rsidR="0007119D" w:rsidRPr="0031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анец в исполнении</w:t>
      </w:r>
      <w:r w:rsidRPr="0031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Хабибулл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Ильнара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Хисамеевой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Зарины.</w:t>
      </w:r>
    </w:p>
    <w:p w:rsidR="001E27E6" w:rsidRPr="001E27E6" w:rsidRDefault="0007119D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E27E6" w:rsidRPr="001E2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     </w:t>
      </w:r>
    </w:p>
    <w:p w:rsidR="001E27E6" w:rsidRPr="001E27E6" w:rsidRDefault="001E27E6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вам, мои учителя,</w:t>
      </w:r>
      <w:r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ваш нелегкий и огромный труд!</w:t>
      </w:r>
      <w:r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Учителями славится земля</w:t>
      </w:r>
      <w:r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Ученики ей славу принесут!</w:t>
      </w:r>
    </w:p>
    <w:p w:rsidR="001E27E6" w:rsidRPr="00315A95" w:rsidRDefault="00315A95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Слово для поздравления предоставляется директору </w:t>
      </w:r>
      <w:r w:rsidR="00AD3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колледжа</w:t>
      </w:r>
      <w:r w:rsidRPr="0031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proofErr w:type="spellStart"/>
      <w:r w:rsidRPr="0031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Наилю</w:t>
      </w:r>
      <w:proofErr w:type="spellEnd"/>
      <w:r w:rsidRPr="0031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1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Радиковичу</w:t>
      </w:r>
      <w:proofErr w:type="spellEnd"/>
      <w:r w:rsidRPr="0031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председателю профкома – Римме </w:t>
      </w:r>
      <w:proofErr w:type="spellStart"/>
      <w:r w:rsidRPr="0031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Назировне</w:t>
      </w:r>
      <w:proofErr w:type="spellEnd"/>
      <w:r w:rsidRPr="0031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7119D" w:rsidRPr="0007119D" w:rsidRDefault="0007119D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СЛАЙДЫ</w:t>
      </w:r>
      <w:r w:rsidR="0031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(под музыку)</w:t>
      </w:r>
    </w:p>
    <w:p w:rsidR="00315A95" w:rsidRDefault="00315A95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27E6" w:rsidRPr="001E27E6" w:rsidRDefault="0007119D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E27E6" w:rsidRPr="001E2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      </w:t>
      </w:r>
    </w:p>
    <w:p w:rsidR="001E27E6" w:rsidRPr="001E27E6" w:rsidRDefault="001E27E6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настоящим учителем – это талант. Ведь учитель должен уметь передать свой опыт, свои знания детям. Наверное, каждому учителю хочется, чтобы именно его ученик добился успеха, и самой большой радостью для учителя является благодарность учеников.</w:t>
      </w:r>
    </w:p>
    <w:p w:rsidR="001E27E6" w:rsidRPr="00315A95" w:rsidRDefault="001E27E6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A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7119D" w:rsidRPr="0031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31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  </w:t>
      </w:r>
      <w:r w:rsidR="00315A95" w:rsidRPr="0031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вас, дорогие учителя, </w:t>
      </w:r>
      <w:r w:rsidR="0031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поет Наталья Николаевна</w:t>
      </w:r>
      <w:proofErr w:type="gramStart"/>
      <w:r w:rsidR="0031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31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gramStart"/>
      <w:r w:rsidR="0031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="0031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есня «Птица-душа»).</w:t>
      </w:r>
    </w:p>
    <w:p w:rsidR="001E27E6" w:rsidRPr="001E27E6" w:rsidRDefault="0007119D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E27E6" w:rsidRPr="001E2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E27E6" w:rsidRPr="001E27E6" w:rsidRDefault="001E27E6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душою – всегда молодые,</w:t>
      </w:r>
      <w:r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  и радости с нами деля</w:t>
      </w:r>
      <w:proofErr w:type="gramStart"/>
      <w:r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 строгие, наши родные,</w:t>
      </w:r>
      <w:r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Терпеливые учителя. </w:t>
      </w:r>
    </w:p>
    <w:p w:rsidR="001E27E6" w:rsidRPr="001E27E6" w:rsidRDefault="0007119D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E27E6" w:rsidRPr="001E2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E27E6" w:rsidRPr="001E27E6" w:rsidRDefault="001E27E6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 вы нам отдаете немало</w:t>
      </w:r>
    </w:p>
    <w:p w:rsidR="001E27E6" w:rsidRPr="001E27E6" w:rsidRDefault="001E27E6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любви, несмотря ни на что.</w:t>
      </w:r>
    </w:p>
    <w:p w:rsidR="001E27E6" w:rsidRPr="001E27E6" w:rsidRDefault="001E27E6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верите в нас! Что, пожалуй,</w:t>
      </w:r>
    </w:p>
    <w:p w:rsidR="001E27E6" w:rsidRPr="001E27E6" w:rsidRDefault="001E27E6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Верить так не умеет никто</w:t>
      </w:r>
    </w:p>
    <w:p w:rsidR="001E27E6" w:rsidRPr="001E27E6" w:rsidRDefault="0007119D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1E27E6" w:rsidRPr="001E27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1E27E6" w:rsidRPr="001E27E6" w:rsidRDefault="001E27E6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 поздравля</w:t>
      </w:r>
      <w:r w:rsidR="0031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ет </w:t>
      </w:r>
      <w:proofErr w:type="spellStart"/>
      <w:r w:rsidR="0031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Хисамов</w:t>
      </w:r>
      <w:proofErr w:type="spellEnd"/>
      <w:r w:rsidR="0031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Рустам.</w:t>
      </w:r>
    </w:p>
    <w:p w:rsidR="001E27E6" w:rsidRPr="001E27E6" w:rsidRDefault="00FF58FC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1:</w:t>
      </w:r>
      <w:r w:rsidR="001E27E6" w:rsidRPr="001E2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</w:p>
    <w:p w:rsidR="001E27E6" w:rsidRPr="001E27E6" w:rsidRDefault="001E27E6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Примите сердечные поздравления от рыжих и блондинов</w:t>
      </w:r>
    </w:p>
    <w:p w:rsidR="001E27E6" w:rsidRPr="001E27E6" w:rsidRDefault="0007119D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E27E6" w:rsidRPr="001E2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1E27E6"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</w:p>
    <w:p w:rsidR="001E27E6" w:rsidRPr="001E27E6" w:rsidRDefault="001E27E6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Брюнетов и  сложноцветных</w:t>
      </w:r>
    </w:p>
    <w:p w:rsidR="001E27E6" w:rsidRPr="001E27E6" w:rsidRDefault="001E27E6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711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E2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         </w:t>
      </w:r>
      <w:r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7E6" w:rsidRPr="001E27E6" w:rsidRDefault="001E27E6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Вихрастых и причесанных</w:t>
      </w:r>
    </w:p>
    <w:p w:rsidR="001E27E6" w:rsidRPr="001E27E6" w:rsidRDefault="001E27E6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71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1E2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E27E6" w:rsidRPr="001E27E6" w:rsidRDefault="001E27E6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Послушных  и</w:t>
      </w:r>
      <w:proofErr w:type="gramStart"/>
      <w:r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мягко говоря, не очень…</w:t>
      </w:r>
    </w:p>
    <w:p w:rsidR="001E27E6" w:rsidRPr="001E27E6" w:rsidRDefault="001E27E6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71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1E2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         </w:t>
      </w:r>
    </w:p>
    <w:p w:rsidR="001E27E6" w:rsidRPr="001E27E6" w:rsidRDefault="001E27E6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Отличников  и</w:t>
      </w:r>
      <w:proofErr w:type="gramStart"/>
      <w:r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мягко говоря, не очень…</w:t>
      </w:r>
    </w:p>
    <w:p w:rsidR="001E27E6" w:rsidRPr="001E27E6" w:rsidRDefault="001E27E6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71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1E2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E27E6" w:rsidRPr="001E27E6" w:rsidRDefault="001E27E6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зато очень-очень вас любящих!</w:t>
      </w:r>
    </w:p>
    <w:p w:rsidR="001E27E6" w:rsidRPr="001E27E6" w:rsidRDefault="001E27E6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711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E2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E27E6" w:rsidRPr="001E27E6" w:rsidRDefault="001E27E6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Здоровья, счастья вам, дорогие учителя!</w:t>
      </w:r>
    </w:p>
    <w:p w:rsidR="001E27E6" w:rsidRPr="001E27E6" w:rsidRDefault="0007119D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E27E6" w:rsidRPr="001E2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E27E6" w:rsidRPr="001E27E6" w:rsidRDefault="001E27E6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Талантливых вам учеников!</w:t>
      </w:r>
    </w:p>
    <w:p w:rsidR="001E27E6" w:rsidRPr="00315A95" w:rsidRDefault="0007119D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E27E6" w:rsidRPr="0031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   </w:t>
      </w:r>
    </w:p>
    <w:p w:rsidR="001E27E6" w:rsidRDefault="001E27E6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315A95" w:rsidRPr="00315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А, сейчас, стихотворение для вас прочтет Козлова Анастасия.</w:t>
      </w:r>
      <w:r w:rsidRPr="00315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</w:p>
    <w:p w:rsidR="001E27E6" w:rsidRPr="001E27E6" w:rsidRDefault="001E27E6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Юлий Ким    « Благодарственный молебен»</w:t>
      </w:r>
    </w:p>
    <w:p w:rsidR="001E27E6" w:rsidRPr="00FF58FC" w:rsidRDefault="001E27E6" w:rsidP="001E2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C">
        <w:rPr>
          <w:rFonts w:ascii="Times New Roman" w:eastAsia="Times New Roman" w:hAnsi="Times New Roman" w:cs="Times New Roman"/>
          <w:sz w:val="24"/>
          <w:szCs w:val="24"/>
          <w:lang w:eastAsia="ru-RU"/>
        </w:rPr>
        <w:t>О, наставники наши и менторы!</w:t>
      </w:r>
    </w:p>
    <w:p w:rsidR="001E27E6" w:rsidRPr="00FF58FC" w:rsidRDefault="001E27E6" w:rsidP="001E2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глянуть на пройденный путь,</w:t>
      </w:r>
    </w:p>
    <w:p w:rsidR="001E27E6" w:rsidRPr="00FF58FC" w:rsidRDefault="001E27E6" w:rsidP="001E2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Комплиментами и сантиментами</w:t>
      </w:r>
    </w:p>
    <w:p w:rsidR="001E27E6" w:rsidRPr="00FF58FC" w:rsidRDefault="001E27E6" w:rsidP="001E2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баловали вас отнюдь.</w:t>
      </w:r>
    </w:p>
    <w:p w:rsidR="001E27E6" w:rsidRPr="00FF58FC" w:rsidRDefault="001E27E6" w:rsidP="001E2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такие-сякие, порочные,</w:t>
      </w:r>
    </w:p>
    <w:p w:rsidR="001E27E6" w:rsidRPr="00FF58FC" w:rsidRDefault="001E27E6" w:rsidP="001E2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Огорчаем мы вас без конца.</w:t>
      </w:r>
    </w:p>
    <w:p w:rsidR="001E27E6" w:rsidRPr="00FF58FC" w:rsidRDefault="001E27E6" w:rsidP="001E2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под грубою сей оболочкою</w:t>
      </w:r>
    </w:p>
    <w:p w:rsidR="001E27E6" w:rsidRPr="00FF58FC" w:rsidRDefault="001E27E6" w:rsidP="001E2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Благодарные бьются сердца.</w:t>
      </w:r>
    </w:p>
    <w:p w:rsidR="001E27E6" w:rsidRPr="00FF58FC" w:rsidRDefault="001E27E6" w:rsidP="001E2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башкою </w:t>
      </w:r>
      <w:proofErr w:type="gramStart"/>
      <w:r w:rsidRPr="00FF58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FF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дубовою</w:t>
      </w:r>
    </w:p>
    <w:p w:rsidR="001E27E6" w:rsidRPr="00FF58FC" w:rsidRDefault="001E27E6" w:rsidP="001E2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Потрудившись, побившись не раз,</w:t>
      </w:r>
    </w:p>
    <w:p w:rsidR="001E27E6" w:rsidRPr="00FF58FC" w:rsidRDefault="001E27E6" w:rsidP="001E2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proofErr w:type="gramStart"/>
      <w:r w:rsidRPr="00FF58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упорной</w:t>
      </w:r>
      <w:proofErr w:type="gramEnd"/>
      <w:r w:rsidRPr="00FF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своею </w:t>
      </w:r>
      <w:proofErr w:type="spellStart"/>
      <w:r w:rsidRPr="00FF58F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любовию</w:t>
      </w:r>
      <w:proofErr w:type="spellEnd"/>
    </w:p>
    <w:p w:rsidR="001E27E6" w:rsidRPr="00FF58FC" w:rsidRDefault="001E27E6" w:rsidP="001E2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Прочный дуб превратили в алмаз.</w:t>
      </w:r>
    </w:p>
    <w:p w:rsidR="001E27E6" w:rsidRPr="00FF58FC" w:rsidRDefault="001E27E6" w:rsidP="001E2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8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F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же вашими стараниями</w:t>
      </w:r>
    </w:p>
    <w:p w:rsidR="001E27E6" w:rsidRPr="00FF58FC" w:rsidRDefault="001E27E6" w:rsidP="001E2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свойства и эти, и те</w:t>
      </w:r>
    </w:p>
    <w:p w:rsidR="001E27E6" w:rsidRPr="00FF58FC" w:rsidRDefault="001E27E6" w:rsidP="001E2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Засверкали различными гранями</w:t>
      </w:r>
    </w:p>
    <w:p w:rsidR="001E27E6" w:rsidRPr="00FF58FC" w:rsidRDefault="001E27E6" w:rsidP="001E2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Извините, во всей наготе.</w:t>
      </w:r>
    </w:p>
    <w:p w:rsidR="001E27E6" w:rsidRPr="00FF58FC" w:rsidRDefault="001E27E6" w:rsidP="001E2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будем ни льстить, ни задабривать,</w:t>
      </w:r>
    </w:p>
    <w:p w:rsidR="001E27E6" w:rsidRPr="00FF58FC" w:rsidRDefault="001E27E6" w:rsidP="001E2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C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за что-то прощенья просить, -</w:t>
      </w:r>
    </w:p>
    <w:p w:rsidR="001E27E6" w:rsidRPr="00FF58FC" w:rsidRDefault="001E27E6" w:rsidP="001E2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и нам, чай, придется когда-нибудь,</w:t>
      </w:r>
    </w:p>
    <w:p w:rsidR="001E27E6" w:rsidRPr="00FF58FC" w:rsidRDefault="001E27E6" w:rsidP="001E2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полных кретинов учить.</w:t>
      </w:r>
    </w:p>
    <w:p w:rsidR="001E27E6" w:rsidRPr="00FF58FC" w:rsidRDefault="001E27E6" w:rsidP="001E2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C">
        <w:rPr>
          <w:rFonts w:ascii="Times New Roman" w:eastAsia="Times New Roman" w:hAnsi="Times New Roman" w:cs="Times New Roman"/>
          <w:sz w:val="24"/>
          <w:szCs w:val="24"/>
          <w:lang w:eastAsia="ru-RU"/>
        </w:rPr>
        <w:t>О, рачители наши, радетели,</w:t>
      </w:r>
    </w:p>
    <w:p w:rsidR="001E27E6" w:rsidRPr="00FF58FC" w:rsidRDefault="001E27E6" w:rsidP="001E2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Попечители и благодетели!</w:t>
      </w:r>
    </w:p>
    <w:p w:rsidR="001E27E6" w:rsidRPr="00FF58FC" w:rsidRDefault="001E27E6" w:rsidP="001E2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кажется вам, что мы чушь несем, -</w:t>
      </w:r>
    </w:p>
    <w:p w:rsidR="001E27E6" w:rsidRPr="001E27E6" w:rsidRDefault="001E27E6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нас создали, мы ни </w:t>
      </w:r>
      <w:proofErr w:type="gramStart"/>
      <w:r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чем</w:t>
      </w:r>
      <w:proofErr w:type="gramEnd"/>
      <w:r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E27E6" w:rsidRPr="001E27E6" w:rsidRDefault="0007119D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E27E6" w:rsidRPr="001E2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15A95" w:rsidRDefault="001E27E6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преподаватели, мы поздравляем вас с праздником и от имени всех наших студентов просим простить нас, взрослых детей, которые иногда позволяют себе некоторые шалости.</w:t>
      </w:r>
    </w:p>
    <w:p w:rsidR="001E27E6" w:rsidRPr="001E27E6" w:rsidRDefault="00315A95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E27E6"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огласитесь, что, обучая нас, вы учитесь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</w:t>
      </w:r>
      <w:r w:rsidR="001E27E6"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27E6" w:rsidRPr="001E27E6" w:rsidRDefault="0007119D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E27E6" w:rsidRPr="001E2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E27E6" w:rsidRPr="001E27E6" w:rsidRDefault="001E27E6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вдохновение часто черпаете в своих учениках и радуетесь их таланту.</w:t>
      </w:r>
    </w:p>
    <w:p w:rsidR="001E27E6" w:rsidRPr="001E27E6" w:rsidRDefault="0007119D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E27E6" w:rsidRPr="001E2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         </w:t>
      </w:r>
      <w:r w:rsidR="001E27E6"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7E6" w:rsidRPr="001E27E6" w:rsidRDefault="001E27E6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Спасибо вам за то, что вы нас любите,</w:t>
      </w:r>
      <w:r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строгими бываете подчас,</w:t>
      </w:r>
      <w:r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то, что вы нас мыслить, думать учите,</w:t>
      </w:r>
      <w:r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все, за все, что сделали для нас!</w:t>
      </w:r>
    </w:p>
    <w:p w:rsidR="001E27E6" w:rsidRPr="001E27E6" w:rsidRDefault="001E27E6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2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711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Pr="001E27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1E27E6" w:rsidRPr="001E27E6" w:rsidRDefault="001E27E6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Поздра</w:t>
      </w:r>
      <w:r w:rsidR="0031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вить своих преподавателей  пришла</w:t>
      </w:r>
      <w:r w:rsidR="00FF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1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выпускница</w:t>
      </w:r>
      <w:r w:rsidRPr="001E2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нашего</w:t>
      </w:r>
      <w:r w:rsidR="00071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лицея</w:t>
      </w:r>
      <w:r w:rsidR="00FF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31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Ханнанова</w:t>
      </w:r>
      <w:proofErr w:type="spellEnd"/>
      <w:r w:rsidR="0031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Светлана.</w:t>
      </w:r>
    </w:p>
    <w:p w:rsidR="001E27E6" w:rsidRPr="001E27E6" w:rsidRDefault="0007119D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E27E6" w:rsidRPr="001E2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E27E6" w:rsidRPr="00FF58FC" w:rsidRDefault="001E27E6" w:rsidP="00FF58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F58FC">
        <w:rPr>
          <w:rFonts w:ascii="Times New Roman" w:hAnsi="Times New Roman" w:cs="Times New Roman"/>
          <w:sz w:val="24"/>
          <w:szCs w:val="24"/>
          <w:lang w:eastAsia="ru-RU"/>
        </w:rPr>
        <w:t>Спасибо вам за ваше вдохновенье</w:t>
      </w:r>
    </w:p>
    <w:p w:rsidR="001E27E6" w:rsidRPr="00FF58FC" w:rsidRDefault="001E27E6" w:rsidP="00FF58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F58FC">
        <w:rPr>
          <w:rFonts w:ascii="Times New Roman" w:hAnsi="Times New Roman" w:cs="Times New Roman"/>
          <w:sz w:val="24"/>
          <w:szCs w:val="24"/>
          <w:lang w:eastAsia="ru-RU"/>
        </w:rPr>
        <w:t>За ваш порой неблагодарный труд.</w:t>
      </w:r>
    </w:p>
    <w:p w:rsidR="001E27E6" w:rsidRPr="00FF58FC" w:rsidRDefault="001E27E6" w:rsidP="00FF58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F58FC">
        <w:rPr>
          <w:rFonts w:ascii="Times New Roman" w:hAnsi="Times New Roman" w:cs="Times New Roman"/>
          <w:sz w:val="24"/>
          <w:szCs w:val="24"/>
          <w:lang w:eastAsia="ru-RU"/>
        </w:rPr>
        <w:t>И пусть прекрасные  мгновенья</w:t>
      </w:r>
    </w:p>
    <w:p w:rsidR="001E27E6" w:rsidRPr="001E27E6" w:rsidRDefault="001E27E6" w:rsidP="00FF58FC">
      <w:pPr>
        <w:pStyle w:val="a6"/>
        <w:rPr>
          <w:lang w:eastAsia="ru-RU"/>
        </w:rPr>
      </w:pPr>
      <w:r w:rsidRPr="00FF58FC">
        <w:rPr>
          <w:rFonts w:ascii="Times New Roman" w:hAnsi="Times New Roman" w:cs="Times New Roman"/>
          <w:sz w:val="24"/>
          <w:szCs w:val="24"/>
          <w:lang w:eastAsia="ru-RU"/>
        </w:rPr>
        <w:t>Вам силу жизни в будущем дадут</w:t>
      </w:r>
      <w:r w:rsidRPr="001E27E6">
        <w:rPr>
          <w:lang w:eastAsia="ru-RU"/>
        </w:rPr>
        <w:t>.</w:t>
      </w:r>
    </w:p>
    <w:p w:rsidR="001E27E6" w:rsidRPr="001E27E6" w:rsidRDefault="001E27E6" w:rsidP="001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711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E2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E27E6" w:rsidRPr="00FF58FC" w:rsidRDefault="001E27E6" w:rsidP="00FF58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F58FC">
        <w:rPr>
          <w:rFonts w:ascii="Times New Roman" w:hAnsi="Times New Roman" w:cs="Times New Roman"/>
          <w:sz w:val="24"/>
          <w:szCs w:val="24"/>
          <w:lang w:eastAsia="ru-RU"/>
        </w:rPr>
        <w:t>За то, что в жизнь войдем мы чуточку умнее</w:t>
      </w:r>
    </w:p>
    <w:p w:rsidR="001E27E6" w:rsidRPr="00FF58FC" w:rsidRDefault="001E27E6" w:rsidP="00FF58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F58FC">
        <w:rPr>
          <w:rFonts w:ascii="Times New Roman" w:hAnsi="Times New Roman" w:cs="Times New Roman"/>
          <w:sz w:val="24"/>
          <w:szCs w:val="24"/>
          <w:lang w:eastAsia="ru-RU"/>
        </w:rPr>
        <w:t>За то, что будем чуточку добрее</w:t>
      </w:r>
    </w:p>
    <w:p w:rsidR="001E27E6" w:rsidRPr="00FF58FC" w:rsidRDefault="001E27E6" w:rsidP="00FF58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F58FC">
        <w:rPr>
          <w:rFonts w:ascii="Times New Roman" w:hAnsi="Times New Roman" w:cs="Times New Roman"/>
          <w:sz w:val="24"/>
          <w:szCs w:val="24"/>
          <w:lang w:eastAsia="ru-RU"/>
        </w:rPr>
        <w:t>За то, что жить нас учите, любить</w:t>
      </w:r>
    </w:p>
    <w:p w:rsidR="001E27E6" w:rsidRPr="00FF58FC" w:rsidRDefault="001E27E6" w:rsidP="00FF58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F58FC">
        <w:rPr>
          <w:rFonts w:ascii="Times New Roman" w:hAnsi="Times New Roman" w:cs="Times New Roman"/>
          <w:sz w:val="24"/>
          <w:szCs w:val="24"/>
          <w:lang w:eastAsia="ru-RU"/>
        </w:rPr>
        <w:t>Трудиться, петь, играть на сцене</w:t>
      </w:r>
    </w:p>
    <w:p w:rsidR="001E27E6" w:rsidRDefault="001E27E6" w:rsidP="00FF58FC">
      <w:pPr>
        <w:pStyle w:val="a6"/>
        <w:rPr>
          <w:lang w:eastAsia="ru-RU"/>
        </w:rPr>
      </w:pPr>
      <w:r w:rsidRPr="00FF58FC">
        <w:rPr>
          <w:rFonts w:ascii="Times New Roman" w:hAnsi="Times New Roman" w:cs="Times New Roman"/>
          <w:sz w:val="24"/>
          <w:szCs w:val="24"/>
          <w:lang w:eastAsia="ru-RU"/>
        </w:rPr>
        <w:t>Мы говорим спасибо вам от нас</w:t>
      </w:r>
      <w:r w:rsidR="00315A95">
        <w:rPr>
          <w:lang w:eastAsia="ru-RU"/>
        </w:rPr>
        <w:t>!</w:t>
      </w:r>
    </w:p>
    <w:p w:rsidR="00315A95" w:rsidRPr="001E27E6" w:rsidRDefault="001E27E6" w:rsidP="0031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15A95" w:rsidRPr="001E2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участники концерта</w:t>
      </w:r>
      <w:r w:rsidR="0031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 мотив песни «Александра».</w:t>
      </w:r>
    </w:p>
    <w:p w:rsidR="00315A95" w:rsidRPr="00FF58FC" w:rsidRDefault="00315A95" w:rsidP="00FF58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E27E6">
        <w:rPr>
          <w:lang w:eastAsia="ru-RU"/>
        </w:rPr>
        <w:t xml:space="preserve">  </w:t>
      </w:r>
      <w:r w:rsidRPr="00FF58FC">
        <w:rPr>
          <w:rFonts w:ascii="Times New Roman" w:hAnsi="Times New Roman" w:cs="Times New Roman"/>
          <w:sz w:val="24"/>
          <w:szCs w:val="24"/>
          <w:lang w:eastAsia="ru-RU"/>
        </w:rPr>
        <w:t>Не сразу все устроилось,</w:t>
      </w:r>
    </w:p>
    <w:p w:rsidR="00315A95" w:rsidRPr="00FF58FC" w:rsidRDefault="00315A95" w:rsidP="00FF58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F58FC">
        <w:rPr>
          <w:rFonts w:ascii="Times New Roman" w:hAnsi="Times New Roman" w:cs="Times New Roman"/>
          <w:sz w:val="24"/>
          <w:szCs w:val="24"/>
          <w:lang w:eastAsia="ru-RU"/>
        </w:rPr>
        <w:t>  С учебою не спорилось.</w:t>
      </w:r>
    </w:p>
    <w:p w:rsidR="00315A95" w:rsidRPr="00FF58FC" w:rsidRDefault="00315A95" w:rsidP="00FF58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F58FC">
        <w:rPr>
          <w:rFonts w:ascii="Times New Roman" w:hAnsi="Times New Roman" w:cs="Times New Roman"/>
          <w:sz w:val="24"/>
          <w:szCs w:val="24"/>
          <w:lang w:eastAsia="ru-RU"/>
        </w:rPr>
        <w:t xml:space="preserve">  Слезам не верит </w:t>
      </w:r>
      <w:r w:rsidR="00AD30CA" w:rsidRPr="00FF58FC">
        <w:rPr>
          <w:rFonts w:ascii="Times New Roman" w:hAnsi="Times New Roman" w:cs="Times New Roman"/>
          <w:sz w:val="24"/>
          <w:szCs w:val="24"/>
          <w:lang w:eastAsia="ru-RU"/>
        </w:rPr>
        <w:t xml:space="preserve">колледж </w:t>
      </w:r>
      <w:r w:rsidRPr="00FF58FC">
        <w:rPr>
          <w:rFonts w:ascii="Times New Roman" w:hAnsi="Times New Roman" w:cs="Times New Roman"/>
          <w:sz w:val="24"/>
          <w:szCs w:val="24"/>
          <w:lang w:eastAsia="ru-RU"/>
        </w:rPr>
        <w:t>наш</w:t>
      </w:r>
      <w:proofErr w:type="gramStart"/>
      <w:r w:rsidRPr="00FF58FC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315A95" w:rsidRPr="00FF58FC" w:rsidRDefault="00315A95" w:rsidP="00FF58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F58FC">
        <w:rPr>
          <w:rFonts w:ascii="Times New Roman" w:hAnsi="Times New Roman" w:cs="Times New Roman"/>
          <w:sz w:val="24"/>
          <w:szCs w:val="24"/>
          <w:lang w:eastAsia="ru-RU"/>
        </w:rPr>
        <w:t>  Дела ему нужны</w:t>
      </w:r>
    </w:p>
    <w:p w:rsidR="00315A95" w:rsidRPr="00FF58FC" w:rsidRDefault="00315A95" w:rsidP="00FF58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F58FC">
        <w:rPr>
          <w:rFonts w:ascii="Times New Roman" w:hAnsi="Times New Roman" w:cs="Times New Roman"/>
          <w:sz w:val="24"/>
          <w:szCs w:val="24"/>
          <w:lang w:eastAsia="ru-RU"/>
        </w:rPr>
        <w:t>  Снегами запорошен он,</w:t>
      </w:r>
    </w:p>
    <w:p w:rsidR="00315A95" w:rsidRPr="00FF58FC" w:rsidRDefault="00315A95" w:rsidP="00FF58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F58FC">
        <w:rPr>
          <w:rFonts w:ascii="Times New Roman" w:hAnsi="Times New Roman" w:cs="Times New Roman"/>
          <w:sz w:val="24"/>
          <w:szCs w:val="24"/>
          <w:lang w:eastAsia="ru-RU"/>
        </w:rPr>
        <w:t>  Листвою заворожен он,</w:t>
      </w:r>
    </w:p>
    <w:p w:rsidR="00315A95" w:rsidRPr="00FF58FC" w:rsidRDefault="00315A95" w:rsidP="00FF58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F58FC">
        <w:rPr>
          <w:rFonts w:ascii="Times New Roman" w:hAnsi="Times New Roman" w:cs="Times New Roman"/>
          <w:sz w:val="24"/>
          <w:szCs w:val="24"/>
          <w:lang w:eastAsia="ru-RU"/>
        </w:rPr>
        <w:t>  Найдет тепло прохожему,</w:t>
      </w:r>
    </w:p>
    <w:p w:rsidR="00315A95" w:rsidRPr="00FF58FC" w:rsidRDefault="00315A95" w:rsidP="00FF58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F58FC">
        <w:rPr>
          <w:rFonts w:ascii="Times New Roman" w:hAnsi="Times New Roman" w:cs="Times New Roman"/>
          <w:sz w:val="24"/>
          <w:szCs w:val="24"/>
          <w:lang w:eastAsia="ru-RU"/>
        </w:rPr>
        <w:t>  А дереву земли.</w:t>
      </w:r>
    </w:p>
    <w:p w:rsidR="00315A95" w:rsidRPr="00FF58FC" w:rsidRDefault="00315A95" w:rsidP="00FF58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F58FC">
        <w:rPr>
          <w:rFonts w:ascii="Times New Roman" w:hAnsi="Times New Roman" w:cs="Times New Roman"/>
          <w:sz w:val="24"/>
          <w:szCs w:val="24"/>
          <w:lang w:eastAsia="ru-RU"/>
        </w:rPr>
        <w:t>ПРИПЕВ:</w:t>
      </w:r>
    </w:p>
    <w:p w:rsidR="00315A95" w:rsidRPr="00FF58FC" w:rsidRDefault="00315A95" w:rsidP="00FF58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F58FC">
        <w:rPr>
          <w:rFonts w:ascii="Times New Roman" w:hAnsi="Times New Roman" w:cs="Times New Roman"/>
          <w:sz w:val="24"/>
          <w:szCs w:val="24"/>
          <w:lang w:eastAsia="ru-RU"/>
        </w:rPr>
        <w:t>О,  наш</w:t>
      </w:r>
      <w:r w:rsidR="00AD30CA" w:rsidRPr="00FF58FC">
        <w:rPr>
          <w:rFonts w:ascii="Times New Roman" w:hAnsi="Times New Roman" w:cs="Times New Roman"/>
          <w:sz w:val="24"/>
          <w:szCs w:val="24"/>
          <w:lang w:eastAsia="ru-RU"/>
        </w:rPr>
        <w:t xml:space="preserve"> колледж</w:t>
      </w:r>
      <w:r w:rsidRPr="00FF58FC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315A95" w:rsidRPr="00FF58FC" w:rsidRDefault="00315A95" w:rsidP="00FF58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F58FC">
        <w:rPr>
          <w:rFonts w:ascii="Times New Roman" w:hAnsi="Times New Roman" w:cs="Times New Roman"/>
          <w:sz w:val="24"/>
          <w:szCs w:val="24"/>
          <w:lang w:eastAsia="ru-RU"/>
        </w:rPr>
        <w:t>О,  наш</w:t>
      </w:r>
      <w:r w:rsidR="00AD30CA" w:rsidRPr="00FF58FC">
        <w:rPr>
          <w:rFonts w:ascii="Times New Roman" w:hAnsi="Times New Roman" w:cs="Times New Roman"/>
          <w:sz w:val="24"/>
          <w:szCs w:val="24"/>
          <w:lang w:eastAsia="ru-RU"/>
        </w:rPr>
        <w:t xml:space="preserve"> колледж</w:t>
      </w:r>
      <w:r w:rsidRPr="00FF58FC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315A95" w:rsidRPr="00FF58FC" w:rsidRDefault="00315A95" w:rsidP="00FF58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F58FC">
        <w:rPr>
          <w:rFonts w:ascii="Times New Roman" w:hAnsi="Times New Roman" w:cs="Times New Roman"/>
          <w:sz w:val="24"/>
          <w:szCs w:val="24"/>
          <w:lang w:eastAsia="ru-RU"/>
        </w:rPr>
        <w:t>Породнились мы с тобою,</w:t>
      </w:r>
    </w:p>
    <w:p w:rsidR="00315A95" w:rsidRPr="00FF58FC" w:rsidRDefault="00315A95" w:rsidP="00FF58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F58FC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FF58FC">
        <w:rPr>
          <w:rFonts w:ascii="Times New Roman" w:hAnsi="Times New Roman" w:cs="Times New Roman"/>
          <w:sz w:val="24"/>
          <w:szCs w:val="24"/>
          <w:lang w:eastAsia="ru-RU"/>
        </w:rPr>
        <w:t>обласканы</w:t>
      </w:r>
      <w:proofErr w:type="gramEnd"/>
      <w:r w:rsidRPr="00FF58FC">
        <w:rPr>
          <w:rFonts w:ascii="Times New Roman" w:hAnsi="Times New Roman" w:cs="Times New Roman"/>
          <w:sz w:val="24"/>
          <w:szCs w:val="24"/>
          <w:lang w:eastAsia="ru-RU"/>
        </w:rPr>
        <w:t xml:space="preserve"> судьбою,</w:t>
      </w:r>
    </w:p>
    <w:p w:rsidR="00315A95" w:rsidRPr="00FF58FC" w:rsidRDefault="00315A95" w:rsidP="00FF58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F58FC">
        <w:rPr>
          <w:rFonts w:ascii="Times New Roman" w:hAnsi="Times New Roman" w:cs="Times New Roman"/>
          <w:sz w:val="24"/>
          <w:szCs w:val="24"/>
          <w:lang w:eastAsia="ru-RU"/>
        </w:rPr>
        <w:t>Что сошлись в твоих стенах,</w:t>
      </w:r>
    </w:p>
    <w:p w:rsidR="00315A95" w:rsidRPr="00FF58FC" w:rsidRDefault="00315A95" w:rsidP="00FF58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F58FC">
        <w:rPr>
          <w:rFonts w:ascii="Times New Roman" w:hAnsi="Times New Roman" w:cs="Times New Roman"/>
          <w:sz w:val="24"/>
          <w:szCs w:val="24"/>
          <w:lang w:eastAsia="ru-RU"/>
        </w:rPr>
        <w:t>Лишь проститесь у порога,</w:t>
      </w:r>
    </w:p>
    <w:p w:rsidR="00315A95" w:rsidRPr="00FF58FC" w:rsidRDefault="00315A95" w:rsidP="00FF58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F58FC">
        <w:rPr>
          <w:rFonts w:ascii="Times New Roman" w:hAnsi="Times New Roman" w:cs="Times New Roman"/>
          <w:sz w:val="24"/>
          <w:szCs w:val="24"/>
          <w:lang w:eastAsia="ru-RU"/>
        </w:rPr>
        <w:t>Сразу вспомните дорогу.</w:t>
      </w:r>
    </w:p>
    <w:p w:rsidR="00315A95" w:rsidRPr="00FF58FC" w:rsidRDefault="00315A95" w:rsidP="00FF58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F58FC">
        <w:rPr>
          <w:rFonts w:ascii="Times New Roman" w:hAnsi="Times New Roman" w:cs="Times New Roman"/>
          <w:sz w:val="24"/>
          <w:szCs w:val="24"/>
          <w:lang w:eastAsia="ru-RU"/>
        </w:rPr>
        <w:t>Через все сердца дорога,</w:t>
      </w:r>
    </w:p>
    <w:p w:rsidR="00315A95" w:rsidRPr="00FF58FC" w:rsidRDefault="00315A95" w:rsidP="00FF58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F58FC">
        <w:rPr>
          <w:rFonts w:ascii="Times New Roman" w:hAnsi="Times New Roman" w:cs="Times New Roman"/>
          <w:sz w:val="24"/>
          <w:szCs w:val="24"/>
          <w:lang w:eastAsia="ru-RU"/>
        </w:rPr>
        <w:t xml:space="preserve">Что </w:t>
      </w:r>
      <w:r w:rsidR="00AD30CA" w:rsidRPr="00FF58FC">
        <w:rPr>
          <w:rFonts w:ascii="Times New Roman" w:hAnsi="Times New Roman" w:cs="Times New Roman"/>
          <w:sz w:val="24"/>
          <w:szCs w:val="24"/>
          <w:lang w:eastAsia="ru-RU"/>
        </w:rPr>
        <w:t>вас в колледж приве</w:t>
      </w:r>
      <w:r w:rsidRPr="00FF58FC">
        <w:rPr>
          <w:rFonts w:ascii="Times New Roman" w:hAnsi="Times New Roman" w:cs="Times New Roman"/>
          <w:sz w:val="24"/>
          <w:szCs w:val="24"/>
          <w:lang w:eastAsia="ru-RU"/>
        </w:rPr>
        <w:t>ла.</w:t>
      </w:r>
    </w:p>
    <w:p w:rsidR="000B4D3A" w:rsidRDefault="0007119D" w:rsidP="001E27E6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1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</w:t>
      </w:r>
      <w:r w:rsidR="001E27E6" w:rsidRPr="001E2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1E27E6"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Уважаемые преподаватели! Мы очень надеемся, что вам понравился небольшой концерт, который подготовили для вас </w:t>
      </w:r>
      <w:r w:rsidR="00315A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E27E6" w:rsidRPr="001E27E6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 благодарные студенты. Еще раз от их лица поздравляем вас с вашим профессиональным праздником</w:t>
      </w:r>
    </w:p>
    <w:sectPr w:rsidR="000B4D3A" w:rsidSect="000B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7E6"/>
    <w:rsid w:val="0007119D"/>
    <w:rsid w:val="0007255B"/>
    <w:rsid w:val="000B4D3A"/>
    <w:rsid w:val="001E27E6"/>
    <w:rsid w:val="00243A16"/>
    <w:rsid w:val="00255DFD"/>
    <w:rsid w:val="00315A95"/>
    <w:rsid w:val="00357BA8"/>
    <w:rsid w:val="00534EC7"/>
    <w:rsid w:val="00AD30CA"/>
    <w:rsid w:val="00FF5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3A"/>
  </w:style>
  <w:style w:type="paragraph" w:styleId="1">
    <w:name w:val="heading 1"/>
    <w:basedOn w:val="a"/>
    <w:link w:val="10"/>
    <w:uiPriority w:val="9"/>
    <w:qFormat/>
    <w:rsid w:val="001E2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7E6"/>
    <w:rPr>
      <w:b/>
      <w:bCs/>
    </w:rPr>
  </w:style>
  <w:style w:type="character" w:styleId="a5">
    <w:name w:val="Emphasis"/>
    <w:basedOn w:val="a0"/>
    <w:uiPriority w:val="20"/>
    <w:qFormat/>
    <w:rsid w:val="001E27E6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E2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27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FF58F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5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5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0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1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03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735</Words>
  <Characters>4191</Characters>
  <Application>Microsoft Office Word</Application>
  <DocSecurity>0</DocSecurity>
  <Lines>34</Lines>
  <Paragraphs>9</Paragraphs>
  <ScaleCrop>false</ScaleCrop>
  <Company>Ya Blondinko Edition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9</cp:revision>
  <dcterms:created xsi:type="dcterms:W3CDTF">2013-09-15T13:29:00Z</dcterms:created>
  <dcterms:modified xsi:type="dcterms:W3CDTF">2017-11-27T07:13:00Z</dcterms:modified>
</cp:coreProperties>
</file>